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7F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Saturday, October 1st 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Sunday, October 2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nd 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Monday, October 3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rd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Tuesday, October 4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Wednesday, October 5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__________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lastRenderedPageBreak/>
        <w:t>Thursday, October 6th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Friday, October 7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Saturday, October 8th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Sunday, October 9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Monday, October 10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Tuesday, October 11th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Wednesday, October 12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Thursday, October 13th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Friday, October 14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Saturday, October 15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Sunday, October 16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Monday, October 17th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Tuesday, October 18th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Wednesday, October 19th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Thursday, October 20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Friday, October 21st   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Saturday, October 22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nd 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Sunday, October 23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rd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Monday, October 24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Tuesday, October 25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>th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Wednesday, October 26th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Thursday, October 27th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</w:t>
      </w: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Friday, October 28th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Saturday, October 29th              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Sunday, October 30th                        __________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Monday, October 31st                        Shopping List</w:t>
      </w:r>
      <w:r w:rsidRPr="00436D03">
        <w:rPr>
          <w:rFonts w:ascii="Comic Sans MS" w:hAnsi="Comic Sans MS"/>
          <w:color w:val="F79646" w:themeColor="accent6"/>
          <w:sz w:val="36"/>
          <w:szCs w:val="36"/>
          <w:vertAlign w:val="superscript"/>
        </w:rPr>
        <w:t xml:space="preserve">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>_________________________        _________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  <w:r w:rsidRPr="00436D03">
        <w:rPr>
          <w:rFonts w:ascii="Comic Sans MS" w:hAnsi="Comic Sans MS"/>
          <w:color w:val="F79646" w:themeColor="accent6"/>
          <w:sz w:val="36"/>
          <w:szCs w:val="36"/>
        </w:rPr>
        <w:t xml:space="preserve">                                                            </w:t>
      </w:r>
    </w:p>
    <w:p w:rsidR="004D1416" w:rsidRPr="00436D03" w:rsidRDefault="004D1416" w:rsidP="004D1416">
      <w:pPr>
        <w:rPr>
          <w:rFonts w:ascii="Comic Sans MS" w:hAnsi="Comic Sans MS"/>
          <w:color w:val="F79646" w:themeColor="accent6"/>
          <w:sz w:val="36"/>
          <w:szCs w:val="36"/>
        </w:rPr>
      </w:pPr>
    </w:p>
    <w:p w:rsidR="004D1416" w:rsidRPr="00436D03" w:rsidRDefault="004D1416">
      <w:pPr>
        <w:rPr>
          <w:rFonts w:ascii="Comic Sans MS" w:hAnsi="Comic Sans MS"/>
          <w:color w:val="F79646" w:themeColor="accent6"/>
          <w:sz w:val="36"/>
          <w:szCs w:val="36"/>
        </w:rPr>
      </w:pPr>
      <w:bookmarkStart w:id="0" w:name="_GoBack"/>
      <w:bookmarkEnd w:id="0"/>
    </w:p>
    <w:sectPr w:rsidR="004D1416" w:rsidRPr="00436D03" w:rsidSect="00306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16"/>
    <w:rsid w:val="00306F7A"/>
    <w:rsid w:val="00436D03"/>
    <w:rsid w:val="004D1416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4A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1764</Words>
  <Characters>5964</Characters>
  <Application>Microsoft Macintosh Word</Application>
  <DocSecurity>0</DocSecurity>
  <Lines>5964</Lines>
  <Paragraphs>1545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Cragun</dc:creator>
  <cp:keywords/>
  <dc:description/>
  <cp:lastModifiedBy>Cragun</cp:lastModifiedBy>
  <cp:revision>1</cp:revision>
  <dcterms:created xsi:type="dcterms:W3CDTF">2016-09-29T16:43:00Z</dcterms:created>
  <dcterms:modified xsi:type="dcterms:W3CDTF">2016-09-29T17:03:00Z</dcterms:modified>
</cp:coreProperties>
</file>